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F2B7D" w14:textId="4278ADEC" w:rsidR="00DA25BC" w:rsidRDefault="005F3B96">
      <w:r>
        <w:rPr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67497F9E" wp14:editId="1E46BA88">
            <wp:simplePos x="0" y="0"/>
            <wp:positionH relativeFrom="column">
              <wp:posOffset>5043805</wp:posOffset>
            </wp:positionH>
            <wp:positionV relativeFrom="paragraph">
              <wp:posOffset>21429</wp:posOffset>
            </wp:positionV>
            <wp:extent cx="984885" cy="1003110"/>
            <wp:effectExtent l="0" t="0" r="5715" b="635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4885" cy="1003110"/>
                    </a:xfrm>
                    <a:prstGeom prst="rect">
                      <a:avLst/>
                    </a:prstGeom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3519D8" w14:textId="5D66A403" w:rsidR="00DA25BC" w:rsidRPr="00DA25BC" w:rsidRDefault="00DA25BC" w:rsidP="00DA25BC">
      <w:pPr>
        <w:ind w:left="2832"/>
        <w:rPr>
          <w:b/>
          <w:bCs/>
        </w:rPr>
      </w:pPr>
      <w:r>
        <w:rPr>
          <w:b/>
          <w:bCs/>
        </w:rPr>
        <w:t>JAHRESPLAN KIM 2020</w:t>
      </w:r>
    </w:p>
    <w:tbl>
      <w:tblPr>
        <w:tblStyle w:val="Tabellenraster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96"/>
        <w:gridCol w:w="4111"/>
        <w:gridCol w:w="3249"/>
      </w:tblGrid>
      <w:tr w:rsidR="00DB43D7" w:rsidRPr="00AE331C" w14:paraId="5BE5DD13" w14:textId="77777777" w:rsidTr="005F3B96">
        <w:tc>
          <w:tcPr>
            <w:tcW w:w="1696" w:type="dxa"/>
          </w:tcPr>
          <w:p w14:paraId="32042998" w14:textId="1129E21C" w:rsidR="00DB43D7" w:rsidRPr="00AE331C" w:rsidRDefault="00DB43D7">
            <w:pPr>
              <w:rPr>
                <w:b/>
                <w:sz w:val="26"/>
                <w:szCs w:val="26"/>
              </w:rPr>
            </w:pPr>
            <w:r w:rsidRPr="00AE331C">
              <w:rPr>
                <w:b/>
                <w:sz w:val="26"/>
                <w:szCs w:val="26"/>
              </w:rPr>
              <w:t>Wann?</w:t>
            </w:r>
          </w:p>
        </w:tc>
        <w:tc>
          <w:tcPr>
            <w:tcW w:w="4111" w:type="dxa"/>
          </w:tcPr>
          <w:p w14:paraId="64BC6DC7" w14:textId="77777777" w:rsidR="00DB43D7" w:rsidRPr="00AE331C" w:rsidRDefault="00DB43D7">
            <w:pPr>
              <w:rPr>
                <w:b/>
                <w:sz w:val="26"/>
                <w:szCs w:val="26"/>
              </w:rPr>
            </w:pPr>
            <w:r w:rsidRPr="00AE331C">
              <w:rPr>
                <w:b/>
                <w:sz w:val="26"/>
                <w:szCs w:val="26"/>
              </w:rPr>
              <w:t>Was?</w:t>
            </w:r>
          </w:p>
        </w:tc>
        <w:tc>
          <w:tcPr>
            <w:tcW w:w="3249" w:type="dxa"/>
          </w:tcPr>
          <w:p w14:paraId="2BCC6906" w14:textId="77777777" w:rsidR="00DB43D7" w:rsidRPr="00AE331C" w:rsidRDefault="00DB43D7">
            <w:pPr>
              <w:rPr>
                <w:b/>
                <w:sz w:val="26"/>
                <w:szCs w:val="26"/>
              </w:rPr>
            </w:pPr>
            <w:r w:rsidRPr="00AE331C">
              <w:rPr>
                <w:b/>
                <w:sz w:val="26"/>
                <w:szCs w:val="26"/>
              </w:rPr>
              <w:t>Wer?</w:t>
            </w:r>
          </w:p>
        </w:tc>
      </w:tr>
      <w:tr w:rsidR="00BA7857" w:rsidRPr="00AE331C" w14:paraId="55CF7B39" w14:textId="77777777" w:rsidTr="005F3B96">
        <w:tc>
          <w:tcPr>
            <w:tcW w:w="1696" w:type="dxa"/>
          </w:tcPr>
          <w:p w14:paraId="2AC25208" w14:textId="14888C4D" w:rsidR="00BA7857" w:rsidRPr="00AE331C" w:rsidRDefault="00BA7857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7BD1B65F" w14:textId="77777777" w:rsidR="00BA7857" w:rsidRPr="00AE331C" w:rsidRDefault="00BA7857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374E66EE" w14:textId="77777777" w:rsidR="00BA7857" w:rsidRPr="00AE331C" w:rsidRDefault="00BA7857">
            <w:pPr>
              <w:rPr>
                <w:sz w:val="26"/>
                <w:szCs w:val="26"/>
              </w:rPr>
            </w:pPr>
          </w:p>
        </w:tc>
      </w:tr>
      <w:tr w:rsidR="00DB43D7" w:rsidRPr="00AE331C" w14:paraId="61449CE9" w14:textId="77777777" w:rsidTr="005F3B96">
        <w:tc>
          <w:tcPr>
            <w:tcW w:w="1696" w:type="dxa"/>
          </w:tcPr>
          <w:p w14:paraId="13B70D7B" w14:textId="4CD7B32A" w:rsidR="00DB43D7" w:rsidRPr="00AE331C" w:rsidRDefault="00DB43D7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0</w:t>
            </w:r>
            <w:r w:rsidR="00FA4D8E" w:rsidRPr="00AE331C">
              <w:rPr>
                <w:sz w:val="26"/>
                <w:szCs w:val="26"/>
              </w:rPr>
              <w:t>1</w:t>
            </w:r>
            <w:r w:rsidRPr="00AE331C">
              <w:rPr>
                <w:sz w:val="26"/>
                <w:szCs w:val="26"/>
              </w:rPr>
              <w:t>.02.</w:t>
            </w:r>
          </w:p>
        </w:tc>
        <w:tc>
          <w:tcPr>
            <w:tcW w:w="4111" w:type="dxa"/>
          </w:tcPr>
          <w:p w14:paraId="708CDE01" w14:textId="77777777" w:rsidR="00DB43D7" w:rsidRPr="00AE331C" w:rsidRDefault="00DB43D7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Tramopoly</w:t>
            </w:r>
          </w:p>
        </w:tc>
        <w:tc>
          <w:tcPr>
            <w:tcW w:w="3249" w:type="dxa"/>
          </w:tcPr>
          <w:p w14:paraId="672DC0A6" w14:textId="77777777" w:rsidR="00DB43D7" w:rsidRPr="00AE331C" w:rsidRDefault="00DB43D7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Pfadistufe</w:t>
            </w:r>
          </w:p>
        </w:tc>
      </w:tr>
      <w:tr w:rsidR="002C74EC" w:rsidRPr="00AE331C" w14:paraId="6907451E" w14:textId="77777777" w:rsidTr="005F3B96">
        <w:tc>
          <w:tcPr>
            <w:tcW w:w="1696" w:type="dxa"/>
          </w:tcPr>
          <w:p w14:paraId="2044731C" w14:textId="2B20D527" w:rsidR="002C74EC" w:rsidRPr="00AE331C" w:rsidRDefault="002C74EC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7D00B230" w14:textId="77777777" w:rsidR="002C74EC" w:rsidRPr="00AE331C" w:rsidRDefault="002C74EC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1EC0E469" w14:textId="77777777" w:rsidR="002C74EC" w:rsidRPr="00AE331C" w:rsidRDefault="002C74EC">
            <w:pPr>
              <w:rPr>
                <w:sz w:val="26"/>
                <w:szCs w:val="26"/>
              </w:rPr>
            </w:pPr>
          </w:p>
        </w:tc>
      </w:tr>
      <w:tr w:rsidR="002C74EC" w:rsidRPr="00AE331C" w14:paraId="64F834A7" w14:textId="77777777" w:rsidTr="005F3B96">
        <w:tc>
          <w:tcPr>
            <w:tcW w:w="1696" w:type="dxa"/>
          </w:tcPr>
          <w:p w14:paraId="6E5796A4" w14:textId="1175DF01" w:rsidR="002C74EC" w:rsidRPr="00AE331C" w:rsidRDefault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29</w:t>
            </w:r>
            <w:r w:rsidR="002C74EC" w:rsidRPr="00AE331C">
              <w:rPr>
                <w:sz w:val="26"/>
                <w:szCs w:val="26"/>
              </w:rPr>
              <w:t>.0</w:t>
            </w:r>
            <w:r w:rsidRPr="00AE331C">
              <w:rPr>
                <w:sz w:val="26"/>
                <w:szCs w:val="26"/>
              </w:rPr>
              <w:t>2</w:t>
            </w:r>
            <w:r w:rsidR="002C74EC" w:rsidRPr="00AE331C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14:paraId="313B15FA" w14:textId="77777777" w:rsidR="002C74EC" w:rsidRPr="00AE331C" w:rsidRDefault="002C74EC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Zoopoly</w:t>
            </w:r>
          </w:p>
        </w:tc>
        <w:tc>
          <w:tcPr>
            <w:tcW w:w="3249" w:type="dxa"/>
          </w:tcPr>
          <w:p w14:paraId="42C6F029" w14:textId="77777777" w:rsidR="002C74EC" w:rsidRPr="00AE331C" w:rsidRDefault="002C74EC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 xml:space="preserve">Pfadistufe </w:t>
            </w:r>
          </w:p>
        </w:tc>
      </w:tr>
      <w:tr w:rsidR="002C74EC" w:rsidRPr="00AE331C" w14:paraId="4AE29055" w14:textId="77777777" w:rsidTr="005F3B96">
        <w:tc>
          <w:tcPr>
            <w:tcW w:w="1696" w:type="dxa"/>
          </w:tcPr>
          <w:p w14:paraId="2108C9C1" w14:textId="3F42E19F" w:rsidR="002C74EC" w:rsidRPr="00AE331C" w:rsidRDefault="002C74EC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6930B7D8" w14:textId="77777777" w:rsidR="002C74EC" w:rsidRPr="00AE331C" w:rsidRDefault="002C74EC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0D09C54B" w14:textId="77777777" w:rsidR="002C74EC" w:rsidRPr="00AE331C" w:rsidRDefault="002C74EC">
            <w:pPr>
              <w:rPr>
                <w:sz w:val="26"/>
                <w:szCs w:val="26"/>
              </w:rPr>
            </w:pPr>
          </w:p>
        </w:tc>
      </w:tr>
      <w:tr w:rsidR="00DB43D7" w:rsidRPr="00AE331C" w14:paraId="5D95B2B0" w14:textId="77777777" w:rsidTr="005F3B96">
        <w:tc>
          <w:tcPr>
            <w:tcW w:w="1696" w:type="dxa"/>
          </w:tcPr>
          <w:p w14:paraId="70C7EEA8" w14:textId="5CB17B5B" w:rsidR="00DB43D7" w:rsidRPr="00AE331C" w:rsidRDefault="00FA4D8E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14</w:t>
            </w:r>
            <w:r w:rsidR="00DB43D7" w:rsidRPr="00AE331C">
              <w:rPr>
                <w:sz w:val="26"/>
                <w:szCs w:val="26"/>
              </w:rPr>
              <w:t>.03.</w:t>
            </w:r>
          </w:p>
        </w:tc>
        <w:tc>
          <w:tcPr>
            <w:tcW w:w="4111" w:type="dxa"/>
          </w:tcPr>
          <w:p w14:paraId="411BA4CF" w14:textId="76CECEDC" w:rsidR="00DB43D7" w:rsidRPr="00AE331C" w:rsidRDefault="00DB43D7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Pfaditag</w:t>
            </w:r>
          </w:p>
        </w:tc>
        <w:tc>
          <w:tcPr>
            <w:tcW w:w="3249" w:type="dxa"/>
          </w:tcPr>
          <w:p w14:paraId="5C8E63C0" w14:textId="77777777" w:rsidR="00DB43D7" w:rsidRPr="00AE331C" w:rsidRDefault="00DB43D7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Alle</w:t>
            </w:r>
          </w:p>
        </w:tc>
      </w:tr>
      <w:tr w:rsidR="002C74EC" w:rsidRPr="00AE331C" w14:paraId="33067C5A" w14:textId="77777777" w:rsidTr="005F3B96">
        <w:tc>
          <w:tcPr>
            <w:tcW w:w="1696" w:type="dxa"/>
          </w:tcPr>
          <w:p w14:paraId="52F4E007" w14:textId="302C235E" w:rsidR="002C74EC" w:rsidRPr="00AE331C" w:rsidRDefault="002C74EC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1743616F" w14:textId="77777777" w:rsidR="002C74EC" w:rsidRPr="00AE331C" w:rsidRDefault="002C74EC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0EFDA097" w14:textId="77777777" w:rsidR="002C74EC" w:rsidRPr="00AE331C" w:rsidRDefault="002C74EC">
            <w:pPr>
              <w:rPr>
                <w:sz w:val="26"/>
                <w:szCs w:val="26"/>
              </w:rPr>
            </w:pPr>
          </w:p>
        </w:tc>
      </w:tr>
      <w:tr w:rsidR="00DA48A5" w:rsidRPr="00AE331C" w14:paraId="1EBD706B" w14:textId="77777777" w:rsidTr="005F3B96">
        <w:tc>
          <w:tcPr>
            <w:tcW w:w="1696" w:type="dxa"/>
          </w:tcPr>
          <w:p w14:paraId="2912ECFC" w14:textId="00AC9C6B" w:rsidR="00DA48A5" w:rsidRPr="00AE331C" w:rsidRDefault="00DA48A5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10.-18.04.</w:t>
            </w:r>
          </w:p>
        </w:tc>
        <w:tc>
          <w:tcPr>
            <w:tcW w:w="4111" w:type="dxa"/>
          </w:tcPr>
          <w:p w14:paraId="561A3AB4" w14:textId="0B887F8B" w:rsidR="00DA48A5" w:rsidRPr="00AE331C" w:rsidRDefault="00F16FEE" w:rsidP="009D5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Ausbildungsk</w:t>
            </w:r>
            <w:bookmarkStart w:id="0" w:name="_GoBack"/>
            <w:bookmarkEnd w:id="0"/>
            <w:r w:rsidR="00DA48A5" w:rsidRPr="00AE331C">
              <w:rPr>
                <w:sz w:val="26"/>
                <w:szCs w:val="26"/>
              </w:rPr>
              <w:t>urse 2020</w:t>
            </w:r>
          </w:p>
        </w:tc>
        <w:tc>
          <w:tcPr>
            <w:tcW w:w="3249" w:type="dxa"/>
          </w:tcPr>
          <w:p w14:paraId="474AE198" w14:textId="66789DDD" w:rsidR="001C27AD" w:rsidRPr="00AE331C" w:rsidRDefault="00DA48A5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 xml:space="preserve">Angemeldete </w:t>
            </w:r>
            <w:r w:rsidR="0014116F" w:rsidRPr="00AE331C">
              <w:rPr>
                <w:sz w:val="26"/>
                <w:szCs w:val="26"/>
              </w:rPr>
              <w:t xml:space="preserve">TN </w:t>
            </w:r>
            <w:r w:rsidR="008C47AF" w:rsidRPr="00AE331C">
              <w:rPr>
                <w:sz w:val="26"/>
                <w:szCs w:val="26"/>
              </w:rPr>
              <w:t>(</w:t>
            </w:r>
            <w:r w:rsidR="00FA24BF" w:rsidRPr="00AE331C">
              <w:rPr>
                <w:sz w:val="26"/>
                <w:szCs w:val="26"/>
              </w:rPr>
              <w:t>L</w:t>
            </w:r>
            <w:r w:rsidR="008C47AF" w:rsidRPr="00AE331C">
              <w:rPr>
                <w:sz w:val="26"/>
                <w:szCs w:val="26"/>
              </w:rPr>
              <w:t xml:space="preserve"> sowie TN ab Jg 2005)</w:t>
            </w:r>
          </w:p>
        </w:tc>
      </w:tr>
      <w:tr w:rsidR="009D577A" w:rsidRPr="00AE331C" w14:paraId="73143F58" w14:textId="77777777" w:rsidTr="005F3B96">
        <w:tc>
          <w:tcPr>
            <w:tcW w:w="1696" w:type="dxa"/>
          </w:tcPr>
          <w:p w14:paraId="648E776F" w14:textId="0E1383A4" w:rsidR="009D577A" w:rsidRPr="00AE331C" w:rsidRDefault="009D577A" w:rsidP="009D577A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4888D0DD" w14:textId="50EC9059" w:rsidR="009D577A" w:rsidRPr="00AE331C" w:rsidRDefault="009D577A" w:rsidP="009D577A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43C18B92" w14:textId="4BA7F8A2" w:rsidR="001C27AD" w:rsidRPr="00AE331C" w:rsidRDefault="001C27AD" w:rsidP="009D577A">
            <w:pPr>
              <w:rPr>
                <w:sz w:val="26"/>
                <w:szCs w:val="26"/>
              </w:rPr>
            </w:pPr>
          </w:p>
        </w:tc>
      </w:tr>
      <w:tr w:rsidR="009D577A" w:rsidRPr="00AE331C" w14:paraId="4DE7CA16" w14:textId="77777777" w:rsidTr="005F3B96">
        <w:tc>
          <w:tcPr>
            <w:tcW w:w="1696" w:type="dxa"/>
          </w:tcPr>
          <w:p w14:paraId="6ACF14F8" w14:textId="2BBA0A3B" w:rsidR="009D577A" w:rsidRPr="00AE331C" w:rsidRDefault="009D577A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16.-17.05.</w:t>
            </w:r>
          </w:p>
        </w:tc>
        <w:tc>
          <w:tcPr>
            <w:tcW w:w="4111" w:type="dxa"/>
          </w:tcPr>
          <w:p w14:paraId="25644DA1" w14:textId="77777777" w:rsidR="009D577A" w:rsidRPr="00AE331C" w:rsidRDefault="009D577A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Siech</w:t>
            </w:r>
          </w:p>
        </w:tc>
        <w:tc>
          <w:tcPr>
            <w:tcW w:w="3249" w:type="dxa"/>
          </w:tcPr>
          <w:p w14:paraId="56C06E70" w14:textId="77777777" w:rsidR="009D577A" w:rsidRDefault="009D577A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 xml:space="preserve">Freiwillige </w:t>
            </w:r>
            <w:r w:rsidR="00B96B78" w:rsidRPr="00AE331C">
              <w:rPr>
                <w:sz w:val="26"/>
                <w:szCs w:val="26"/>
              </w:rPr>
              <w:t>TN</w:t>
            </w:r>
          </w:p>
          <w:p w14:paraId="1402E3BF" w14:textId="6F13696D" w:rsidR="008B2769" w:rsidRPr="00AE331C" w:rsidRDefault="008B2769" w:rsidP="009D577A">
            <w:pPr>
              <w:rPr>
                <w:sz w:val="26"/>
                <w:szCs w:val="26"/>
              </w:rPr>
            </w:pPr>
          </w:p>
        </w:tc>
      </w:tr>
      <w:tr w:rsidR="009D577A" w:rsidRPr="00AE331C" w14:paraId="72CA8D3A" w14:textId="77777777" w:rsidTr="005F3B96">
        <w:tc>
          <w:tcPr>
            <w:tcW w:w="1696" w:type="dxa"/>
          </w:tcPr>
          <w:p w14:paraId="50409491" w14:textId="06A9C588" w:rsidR="008B2769" w:rsidRPr="00AE331C" w:rsidRDefault="008B2769" w:rsidP="009D5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27.06</w:t>
            </w:r>
          </w:p>
        </w:tc>
        <w:tc>
          <w:tcPr>
            <w:tcW w:w="4111" w:type="dxa"/>
          </w:tcPr>
          <w:p w14:paraId="58907210" w14:textId="3C5B6EE1" w:rsidR="009D577A" w:rsidRPr="00AE331C" w:rsidRDefault="008B2769" w:rsidP="009D5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Kuchenverkauf Bibers</w:t>
            </w:r>
          </w:p>
        </w:tc>
        <w:tc>
          <w:tcPr>
            <w:tcW w:w="3249" w:type="dxa"/>
          </w:tcPr>
          <w:p w14:paraId="1A34D09E" w14:textId="77777777" w:rsidR="009D577A" w:rsidRDefault="008B2769" w:rsidP="009D5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Bibers</w:t>
            </w:r>
          </w:p>
          <w:p w14:paraId="3874C587" w14:textId="2F5991A2" w:rsidR="008B2769" w:rsidRPr="00AE331C" w:rsidRDefault="008B2769" w:rsidP="009D577A">
            <w:pPr>
              <w:rPr>
                <w:sz w:val="26"/>
                <w:szCs w:val="26"/>
              </w:rPr>
            </w:pPr>
          </w:p>
        </w:tc>
      </w:tr>
      <w:tr w:rsidR="009D577A" w:rsidRPr="00AE331C" w14:paraId="27554BB3" w14:textId="77777777" w:rsidTr="005F3B96">
        <w:tc>
          <w:tcPr>
            <w:tcW w:w="1696" w:type="dxa"/>
          </w:tcPr>
          <w:p w14:paraId="5F98EB52" w14:textId="77777777" w:rsidR="009D577A" w:rsidRPr="00AE331C" w:rsidRDefault="009D577A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04.07.</w:t>
            </w:r>
          </w:p>
        </w:tc>
        <w:tc>
          <w:tcPr>
            <w:tcW w:w="4111" w:type="dxa"/>
          </w:tcPr>
          <w:p w14:paraId="08888F5F" w14:textId="77777777" w:rsidR="009D577A" w:rsidRPr="00AE331C" w:rsidRDefault="009D577A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Hadlaubtag</w:t>
            </w:r>
          </w:p>
        </w:tc>
        <w:tc>
          <w:tcPr>
            <w:tcW w:w="3249" w:type="dxa"/>
          </w:tcPr>
          <w:p w14:paraId="79F0D62C" w14:textId="77777777" w:rsidR="009D577A" w:rsidRPr="00AE331C" w:rsidRDefault="009D577A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Alle</w:t>
            </w:r>
          </w:p>
        </w:tc>
      </w:tr>
      <w:tr w:rsidR="009D577A" w:rsidRPr="00AE331C" w14:paraId="5403846E" w14:textId="77777777" w:rsidTr="005F3B96">
        <w:tc>
          <w:tcPr>
            <w:tcW w:w="1696" w:type="dxa"/>
          </w:tcPr>
          <w:p w14:paraId="0E45D34B" w14:textId="77777777" w:rsidR="009D577A" w:rsidRPr="00AE331C" w:rsidRDefault="009D577A" w:rsidP="009D577A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27C79FBE" w14:textId="77777777" w:rsidR="009D577A" w:rsidRPr="00AE331C" w:rsidRDefault="009D577A" w:rsidP="009D577A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3047F80B" w14:textId="77777777" w:rsidR="009D577A" w:rsidRPr="00AE331C" w:rsidRDefault="009D577A" w:rsidP="009D577A">
            <w:pPr>
              <w:rPr>
                <w:sz w:val="26"/>
                <w:szCs w:val="26"/>
              </w:rPr>
            </w:pPr>
          </w:p>
        </w:tc>
      </w:tr>
      <w:tr w:rsidR="009D577A" w:rsidRPr="00AE331C" w14:paraId="6A6079D6" w14:textId="77777777" w:rsidTr="005F3B96">
        <w:tc>
          <w:tcPr>
            <w:tcW w:w="1696" w:type="dxa"/>
          </w:tcPr>
          <w:p w14:paraId="25FC3FE9" w14:textId="77777777" w:rsidR="009D577A" w:rsidRPr="00AE331C" w:rsidRDefault="009D577A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21.-24.05.</w:t>
            </w:r>
          </w:p>
        </w:tc>
        <w:tc>
          <w:tcPr>
            <w:tcW w:w="4111" w:type="dxa"/>
          </w:tcPr>
          <w:p w14:paraId="592CA037" w14:textId="77777777" w:rsidR="009D577A" w:rsidRPr="00AE331C" w:rsidRDefault="009D577A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Leitpfadikurs</w:t>
            </w:r>
          </w:p>
        </w:tc>
        <w:tc>
          <w:tcPr>
            <w:tcW w:w="3249" w:type="dxa"/>
          </w:tcPr>
          <w:p w14:paraId="200B3E44" w14:textId="77777777" w:rsidR="009D577A" w:rsidRPr="00AE331C" w:rsidRDefault="00DA48A5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 xml:space="preserve">Angemeldete </w:t>
            </w:r>
            <w:r w:rsidR="009D577A" w:rsidRPr="00AE331C">
              <w:rPr>
                <w:sz w:val="26"/>
                <w:szCs w:val="26"/>
              </w:rPr>
              <w:t>Pfadis (ab Jg 200</w:t>
            </w:r>
            <w:r w:rsidRPr="00AE331C">
              <w:rPr>
                <w:sz w:val="26"/>
                <w:szCs w:val="26"/>
              </w:rPr>
              <w:t>6</w:t>
            </w:r>
            <w:r w:rsidR="009D577A" w:rsidRPr="00AE331C">
              <w:rPr>
                <w:sz w:val="26"/>
                <w:szCs w:val="26"/>
              </w:rPr>
              <w:t>)</w:t>
            </w:r>
          </w:p>
        </w:tc>
      </w:tr>
      <w:tr w:rsidR="009D577A" w:rsidRPr="00AE331C" w14:paraId="59D3545F" w14:textId="77777777" w:rsidTr="005F3B96">
        <w:tc>
          <w:tcPr>
            <w:tcW w:w="1696" w:type="dxa"/>
          </w:tcPr>
          <w:p w14:paraId="122EFD5B" w14:textId="77777777" w:rsidR="009D577A" w:rsidRPr="00AE331C" w:rsidRDefault="009D577A" w:rsidP="009D577A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2FBA5424" w14:textId="77777777" w:rsidR="009D577A" w:rsidRPr="00AE331C" w:rsidRDefault="009D577A" w:rsidP="009D577A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1A3AB8E1" w14:textId="77777777" w:rsidR="009D577A" w:rsidRPr="00AE331C" w:rsidRDefault="009D577A" w:rsidP="009D577A">
            <w:pPr>
              <w:rPr>
                <w:sz w:val="26"/>
                <w:szCs w:val="26"/>
              </w:rPr>
            </w:pPr>
          </w:p>
        </w:tc>
      </w:tr>
      <w:tr w:rsidR="009D577A" w:rsidRPr="00AE331C" w14:paraId="3D830402" w14:textId="77777777" w:rsidTr="005F3B96">
        <w:tc>
          <w:tcPr>
            <w:tcW w:w="1696" w:type="dxa"/>
          </w:tcPr>
          <w:p w14:paraId="196C9759" w14:textId="2BCF914E" w:rsidR="009D577A" w:rsidRPr="00AE331C" w:rsidRDefault="009D577A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13.06.</w:t>
            </w:r>
          </w:p>
        </w:tc>
        <w:tc>
          <w:tcPr>
            <w:tcW w:w="4111" w:type="dxa"/>
          </w:tcPr>
          <w:p w14:paraId="75F6F9A3" w14:textId="77777777" w:rsidR="009D577A" w:rsidRPr="00AE331C" w:rsidRDefault="009D577A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Oberstrassmärt</w:t>
            </w:r>
          </w:p>
        </w:tc>
        <w:tc>
          <w:tcPr>
            <w:tcW w:w="3249" w:type="dxa"/>
          </w:tcPr>
          <w:p w14:paraId="1ED3C6EC" w14:textId="77777777" w:rsidR="009D577A" w:rsidRPr="00AE331C" w:rsidRDefault="009D577A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Alle</w:t>
            </w:r>
          </w:p>
        </w:tc>
      </w:tr>
      <w:tr w:rsidR="009D577A" w:rsidRPr="00AE331C" w14:paraId="46EB3B66" w14:textId="77777777" w:rsidTr="005F3B96">
        <w:tc>
          <w:tcPr>
            <w:tcW w:w="1696" w:type="dxa"/>
          </w:tcPr>
          <w:p w14:paraId="663D8403" w14:textId="556A2CEA" w:rsidR="009D577A" w:rsidRPr="00AE331C" w:rsidRDefault="009D577A" w:rsidP="009D577A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60FE4546" w14:textId="77777777" w:rsidR="009D577A" w:rsidRPr="00AE331C" w:rsidRDefault="009D577A" w:rsidP="009D577A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15B474A3" w14:textId="77777777" w:rsidR="009D577A" w:rsidRPr="00AE331C" w:rsidRDefault="009D577A" w:rsidP="009D577A">
            <w:pPr>
              <w:rPr>
                <w:sz w:val="26"/>
                <w:szCs w:val="26"/>
              </w:rPr>
            </w:pPr>
          </w:p>
        </w:tc>
      </w:tr>
      <w:tr w:rsidR="009D577A" w:rsidRPr="00AE331C" w14:paraId="3DD2A2B8" w14:textId="77777777" w:rsidTr="005F3B96">
        <w:tc>
          <w:tcPr>
            <w:tcW w:w="1696" w:type="dxa"/>
          </w:tcPr>
          <w:p w14:paraId="2E24F374" w14:textId="3026BF0E" w:rsidR="009D577A" w:rsidRPr="00AE331C" w:rsidRDefault="00195490" w:rsidP="009D577A">
            <w:pPr>
              <w:rPr>
                <w:sz w:val="26"/>
                <w:szCs w:val="26"/>
              </w:rPr>
            </w:pPr>
            <w:r w:rsidRPr="00D45555">
              <w:rPr>
                <w:b/>
                <w:bCs/>
                <w:sz w:val="26"/>
                <w:szCs w:val="26"/>
              </w:rPr>
              <w:t>1</w:t>
            </w:r>
            <w:r w:rsidR="00EC4881" w:rsidRPr="00D45555">
              <w:rPr>
                <w:b/>
                <w:bCs/>
                <w:sz w:val="26"/>
                <w:szCs w:val="26"/>
              </w:rPr>
              <w:t>1</w:t>
            </w:r>
            <w:r w:rsidRPr="00AE331C">
              <w:rPr>
                <w:sz w:val="26"/>
                <w:szCs w:val="26"/>
              </w:rPr>
              <w:t>.-</w:t>
            </w:r>
            <w:r w:rsidRPr="00D45555">
              <w:rPr>
                <w:b/>
                <w:bCs/>
                <w:sz w:val="26"/>
                <w:szCs w:val="26"/>
              </w:rPr>
              <w:t>2</w:t>
            </w:r>
            <w:r w:rsidR="006204FE" w:rsidRPr="00D45555">
              <w:rPr>
                <w:b/>
                <w:bCs/>
                <w:sz w:val="26"/>
                <w:szCs w:val="26"/>
              </w:rPr>
              <w:t>4</w:t>
            </w:r>
            <w:r w:rsidRPr="00AE331C">
              <w:rPr>
                <w:sz w:val="26"/>
                <w:szCs w:val="26"/>
              </w:rPr>
              <w:t>.</w:t>
            </w:r>
            <w:r w:rsidRPr="00D45555">
              <w:rPr>
                <w:b/>
                <w:bCs/>
                <w:sz w:val="26"/>
                <w:szCs w:val="26"/>
              </w:rPr>
              <w:t>07</w:t>
            </w:r>
            <w:r w:rsidRPr="00AE331C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14:paraId="3F6C532B" w14:textId="77777777" w:rsidR="009D577A" w:rsidRDefault="00195490" w:rsidP="009D577A">
            <w:pPr>
              <w:rPr>
                <w:sz w:val="26"/>
                <w:szCs w:val="26"/>
              </w:rPr>
            </w:pPr>
            <w:r w:rsidRPr="00D45555">
              <w:rPr>
                <w:b/>
                <w:bCs/>
                <w:sz w:val="26"/>
                <w:szCs w:val="26"/>
              </w:rPr>
              <w:t>SoLa</w:t>
            </w:r>
          </w:p>
          <w:p w14:paraId="5A9C6FF2" w14:textId="74280C49" w:rsidR="006424BC" w:rsidRPr="00AE331C" w:rsidRDefault="006424BC" w:rsidP="009D577A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3E7F89B4" w14:textId="2B95F0AE" w:rsidR="009D577A" w:rsidRPr="00AE331C" w:rsidRDefault="003E1383" w:rsidP="009D577A">
            <w:pPr>
              <w:rPr>
                <w:sz w:val="26"/>
                <w:szCs w:val="26"/>
              </w:rPr>
            </w:pPr>
            <w:r w:rsidRPr="00D45555">
              <w:rPr>
                <w:b/>
                <w:bCs/>
                <w:sz w:val="26"/>
                <w:szCs w:val="26"/>
              </w:rPr>
              <w:t>Pfadistamm</w:t>
            </w:r>
            <w:r>
              <w:rPr>
                <w:sz w:val="26"/>
                <w:szCs w:val="26"/>
              </w:rPr>
              <w:t xml:space="preserve"> </w:t>
            </w:r>
            <w:r w:rsidR="00B8445F" w:rsidRPr="00D45555">
              <w:rPr>
                <w:b/>
                <w:bCs/>
                <w:sz w:val="26"/>
                <w:szCs w:val="26"/>
              </w:rPr>
              <w:t>Kim</w:t>
            </w:r>
          </w:p>
        </w:tc>
      </w:tr>
      <w:tr w:rsidR="009D577A" w:rsidRPr="00AE331C" w14:paraId="21581B87" w14:textId="77777777" w:rsidTr="005F3B96">
        <w:tc>
          <w:tcPr>
            <w:tcW w:w="1696" w:type="dxa"/>
          </w:tcPr>
          <w:p w14:paraId="54B94F00" w14:textId="20AFDF08" w:rsidR="00D37782" w:rsidRPr="00AE331C" w:rsidRDefault="006424BC" w:rsidP="009D5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  <w:r w:rsidR="00C572E3">
              <w:rPr>
                <w:sz w:val="26"/>
                <w:szCs w:val="26"/>
              </w:rPr>
              <w:t>9</w:t>
            </w:r>
            <w:r>
              <w:rPr>
                <w:sz w:val="26"/>
                <w:szCs w:val="26"/>
              </w:rPr>
              <w:t>.08</w:t>
            </w:r>
          </w:p>
        </w:tc>
        <w:tc>
          <w:tcPr>
            <w:tcW w:w="4111" w:type="dxa"/>
          </w:tcPr>
          <w:p w14:paraId="64188AE4" w14:textId="04B43843" w:rsidR="009D577A" w:rsidRPr="00AE331C" w:rsidRDefault="00B2337E" w:rsidP="009D5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Kuchenverkauf </w:t>
            </w:r>
            <w:r w:rsidR="00403A4E">
              <w:rPr>
                <w:sz w:val="26"/>
                <w:szCs w:val="26"/>
              </w:rPr>
              <w:t>Silche</w:t>
            </w:r>
          </w:p>
        </w:tc>
        <w:tc>
          <w:tcPr>
            <w:tcW w:w="3249" w:type="dxa"/>
          </w:tcPr>
          <w:p w14:paraId="645D0308" w14:textId="71B53243" w:rsidR="00D37782" w:rsidRDefault="00403A4E" w:rsidP="009D5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Silche</w:t>
            </w:r>
          </w:p>
          <w:p w14:paraId="1C952924" w14:textId="4020E8AE" w:rsidR="00B2337E" w:rsidRPr="00AE331C" w:rsidRDefault="00B2337E" w:rsidP="009D577A">
            <w:pPr>
              <w:rPr>
                <w:sz w:val="26"/>
                <w:szCs w:val="26"/>
              </w:rPr>
            </w:pPr>
          </w:p>
        </w:tc>
      </w:tr>
      <w:tr w:rsidR="00175081" w:rsidRPr="00AE331C" w14:paraId="0BF4A199" w14:textId="77777777" w:rsidTr="005F3B96">
        <w:tc>
          <w:tcPr>
            <w:tcW w:w="1696" w:type="dxa"/>
          </w:tcPr>
          <w:p w14:paraId="69AAF12C" w14:textId="63B6D99B" w:rsidR="00175081" w:rsidRPr="00AE331C" w:rsidRDefault="00175081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11.-13.09.</w:t>
            </w:r>
          </w:p>
        </w:tc>
        <w:tc>
          <w:tcPr>
            <w:tcW w:w="4111" w:type="dxa"/>
          </w:tcPr>
          <w:p w14:paraId="5DF32689" w14:textId="77777777" w:rsidR="00175081" w:rsidRPr="00AE331C" w:rsidRDefault="00175081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Piostufen-Weekend</w:t>
            </w:r>
          </w:p>
        </w:tc>
        <w:tc>
          <w:tcPr>
            <w:tcW w:w="3249" w:type="dxa"/>
          </w:tcPr>
          <w:p w14:paraId="73F0919A" w14:textId="77777777" w:rsidR="00175081" w:rsidRDefault="00697541" w:rsidP="009D577A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TN</w:t>
            </w:r>
            <w:r w:rsidR="00FE09D7" w:rsidRPr="00AE331C">
              <w:rPr>
                <w:sz w:val="26"/>
                <w:szCs w:val="26"/>
              </w:rPr>
              <w:t xml:space="preserve"> </w:t>
            </w:r>
            <w:r w:rsidR="00175081" w:rsidRPr="00AE331C">
              <w:rPr>
                <w:sz w:val="26"/>
                <w:szCs w:val="26"/>
              </w:rPr>
              <w:t>Pfadistufe im Piostufenalter</w:t>
            </w:r>
          </w:p>
          <w:p w14:paraId="541A31C8" w14:textId="547DAA06" w:rsidR="006F7AC3" w:rsidRPr="00AE331C" w:rsidRDefault="006F7AC3" w:rsidP="009D577A">
            <w:pPr>
              <w:rPr>
                <w:sz w:val="26"/>
                <w:szCs w:val="26"/>
              </w:rPr>
            </w:pPr>
          </w:p>
        </w:tc>
      </w:tr>
      <w:tr w:rsidR="009D577A" w:rsidRPr="00AE331C" w14:paraId="202E2CB7" w14:textId="77777777" w:rsidTr="005F3B96">
        <w:tc>
          <w:tcPr>
            <w:tcW w:w="1696" w:type="dxa"/>
          </w:tcPr>
          <w:p w14:paraId="42E81930" w14:textId="5A8E11F3" w:rsidR="009D577A" w:rsidRPr="00AE331C" w:rsidRDefault="00C76EB7" w:rsidP="009D5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05.09</w:t>
            </w:r>
          </w:p>
        </w:tc>
        <w:tc>
          <w:tcPr>
            <w:tcW w:w="4111" w:type="dxa"/>
          </w:tcPr>
          <w:p w14:paraId="5D1B1F87" w14:textId="7F06910C" w:rsidR="009D577A" w:rsidRPr="00AE331C" w:rsidRDefault="0032569F" w:rsidP="009D5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Come Together Kim</w:t>
            </w:r>
          </w:p>
        </w:tc>
        <w:tc>
          <w:tcPr>
            <w:tcW w:w="3249" w:type="dxa"/>
          </w:tcPr>
          <w:p w14:paraId="139997B1" w14:textId="5A6DB05E" w:rsidR="009D577A" w:rsidRDefault="00433061" w:rsidP="009D577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Pfadist</w:t>
            </w:r>
            <w:r w:rsidR="00653F48">
              <w:rPr>
                <w:sz w:val="26"/>
                <w:szCs w:val="26"/>
              </w:rPr>
              <w:t>amm</w:t>
            </w:r>
            <w:r>
              <w:rPr>
                <w:sz w:val="26"/>
                <w:szCs w:val="26"/>
              </w:rPr>
              <w:t xml:space="preserve"> Kim und </w:t>
            </w:r>
            <w:r w:rsidR="00F67873">
              <w:rPr>
                <w:sz w:val="26"/>
                <w:szCs w:val="26"/>
              </w:rPr>
              <w:t>Familie</w:t>
            </w:r>
          </w:p>
          <w:p w14:paraId="749556C1" w14:textId="21995D36" w:rsidR="006F7AC3" w:rsidRPr="00AE331C" w:rsidRDefault="006F7AC3" w:rsidP="009D577A">
            <w:pPr>
              <w:rPr>
                <w:sz w:val="26"/>
                <w:szCs w:val="26"/>
              </w:rPr>
            </w:pPr>
          </w:p>
        </w:tc>
      </w:tr>
      <w:tr w:rsidR="003A34F3" w:rsidRPr="00AE331C" w14:paraId="38E0822F" w14:textId="77777777" w:rsidTr="005F3B96">
        <w:tc>
          <w:tcPr>
            <w:tcW w:w="1696" w:type="dxa"/>
          </w:tcPr>
          <w:p w14:paraId="55675F05" w14:textId="5A756AE3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19.09.</w:t>
            </w:r>
          </w:p>
        </w:tc>
        <w:tc>
          <w:tcPr>
            <w:tcW w:w="4111" w:type="dxa"/>
          </w:tcPr>
          <w:p w14:paraId="79B51635" w14:textId="77777777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Gloggitag</w:t>
            </w:r>
          </w:p>
        </w:tc>
        <w:tc>
          <w:tcPr>
            <w:tcW w:w="3249" w:type="dxa"/>
          </w:tcPr>
          <w:p w14:paraId="3321F5D4" w14:textId="77777777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Alle</w:t>
            </w:r>
          </w:p>
        </w:tc>
      </w:tr>
      <w:tr w:rsidR="003A34F3" w:rsidRPr="00AE331C" w14:paraId="201AC75F" w14:textId="77777777" w:rsidTr="005F3B96">
        <w:tc>
          <w:tcPr>
            <w:tcW w:w="1696" w:type="dxa"/>
          </w:tcPr>
          <w:p w14:paraId="17EF1972" w14:textId="5CD61C9D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4AAFF21F" w14:textId="77777777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5AE86295" w14:textId="77777777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</w:tr>
      <w:tr w:rsidR="003A34F3" w:rsidRPr="00AE331C" w14:paraId="7FFB06F7" w14:textId="77777777" w:rsidTr="005F3B96">
        <w:tc>
          <w:tcPr>
            <w:tcW w:w="1696" w:type="dxa"/>
          </w:tcPr>
          <w:p w14:paraId="1FD51FB4" w14:textId="6251FAB6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24.10.</w:t>
            </w:r>
          </w:p>
        </w:tc>
        <w:tc>
          <w:tcPr>
            <w:tcW w:w="4111" w:type="dxa"/>
          </w:tcPr>
          <w:p w14:paraId="4E2DFE67" w14:textId="0555A786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Gathering of Tribes</w:t>
            </w:r>
            <w:r w:rsidR="00460D14">
              <w:rPr>
                <w:sz w:val="26"/>
                <w:szCs w:val="26"/>
              </w:rPr>
              <w:t xml:space="preserve"> (abends)</w:t>
            </w:r>
          </w:p>
        </w:tc>
        <w:tc>
          <w:tcPr>
            <w:tcW w:w="3249" w:type="dxa"/>
          </w:tcPr>
          <w:p w14:paraId="5585903B" w14:textId="77777777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Pfadistufe</w:t>
            </w:r>
          </w:p>
        </w:tc>
      </w:tr>
      <w:tr w:rsidR="003A34F3" w:rsidRPr="00AE331C" w14:paraId="03212FDF" w14:textId="77777777" w:rsidTr="005F3B96">
        <w:tc>
          <w:tcPr>
            <w:tcW w:w="1696" w:type="dxa"/>
          </w:tcPr>
          <w:p w14:paraId="085191D6" w14:textId="7AD0C4D7" w:rsidR="003A34F3" w:rsidRPr="00AE331C" w:rsidRDefault="003A34F3" w:rsidP="003A34F3">
            <w:pPr>
              <w:rPr>
                <w:sz w:val="26"/>
                <w:szCs w:val="26"/>
                <w:highlight w:val="yellow"/>
              </w:rPr>
            </w:pPr>
          </w:p>
        </w:tc>
        <w:tc>
          <w:tcPr>
            <w:tcW w:w="4111" w:type="dxa"/>
          </w:tcPr>
          <w:p w14:paraId="3C548613" w14:textId="77777777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11A85DBF" w14:textId="77777777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</w:tr>
      <w:tr w:rsidR="003A34F3" w:rsidRPr="00AE331C" w14:paraId="0FE510F2" w14:textId="77777777" w:rsidTr="005F3B96">
        <w:tc>
          <w:tcPr>
            <w:tcW w:w="1696" w:type="dxa"/>
          </w:tcPr>
          <w:p w14:paraId="2B363C6E" w14:textId="19DB806E" w:rsidR="003A34F3" w:rsidRPr="00AE331C" w:rsidRDefault="00653F48" w:rsidP="003A34F3">
            <w:pPr>
              <w:rPr>
                <w:sz w:val="26"/>
                <w:szCs w:val="26"/>
              </w:rPr>
            </w:pPr>
            <w:r w:rsidRPr="008C7DEB">
              <w:rPr>
                <w:b/>
                <w:bCs/>
                <w:sz w:val="26"/>
                <w:szCs w:val="26"/>
              </w:rPr>
              <w:t>30</w:t>
            </w:r>
            <w:r>
              <w:rPr>
                <w:sz w:val="26"/>
                <w:szCs w:val="26"/>
              </w:rPr>
              <w:t>.</w:t>
            </w:r>
            <w:r w:rsidRPr="008C7DEB">
              <w:rPr>
                <w:b/>
                <w:bCs/>
                <w:sz w:val="26"/>
                <w:szCs w:val="26"/>
              </w:rPr>
              <w:t>10</w:t>
            </w:r>
            <w:r>
              <w:rPr>
                <w:sz w:val="26"/>
                <w:szCs w:val="26"/>
              </w:rPr>
              <w:t>-</w:t>
            </w:r>
            <w:r w:rsidRPr="008C7DEB">
              <w:rPr>
                <w:b/>
                <w:bCs/>
                <w:sz w:val="26"/>
                <w:szCs w:val="26"/>
              </w:rPr>
              <w:t>01</w:t>
            </w:r>
            <w:r>
              <w:rPr>
                <w:sz w:val="26"/>
                <w:szCs w:val="26"/>
              </w:rPr>
              <w:t>.</w:t>
            </w:r>
            <w:r w:rsidRPr="008C7DEB">
              <w:rPr>
                <w:b/>
                <w:bCs/>
                <w:sz w:val="26"/>
                <w:szCs w:val="26"/>
              </w:rPr>
              <w:t>11</w:t>
            </w:r>
          </w:p>
        </w:tc>
        <w:tc>
          <w:tcPr>
            <w:tcW w:w="4111" w:type="dxa"/>
          </w:tcPr>
          <w:p w14:paraId="5AB90734" w14:textId="28B1F218" w:rsidR="003A34F3" w:rsidRPr="00AE331C" w:rsidRDefault="00653F48" w:rsidP="003A34F3">
            <w:pPr>
              <w:rPr>
                <w:sz w:val="26"/>
                <w:szCs w:val="26"/>
              </w:rPr>
            </w:pPr>
            <w:r w:rsidRPr="008C7DEB">
              <w:rPr>
                <w:b/>
                <w:bCs/>
                <w:sz w:val="26"/>
                <w:szCs w:val="26"/>
              </w:rPr>
              <w:t>Kim</w:t>
            </w:r>
            <w:r>
              <w:rPr>
                <w:sz w:val="26"/>
                <w:szCs w:val="26"/>
              </w:rPr>
              <w:t xml:space="preserve"> </w:t>
            </w:r>
            <w:r w:rsidRPr="008C7DEB">
              <w:rPr>
                <w:b/>
                <w:bCs/>
                <w:sz w:val="26"/>
                <w:szCs w:val="26"/>
              </w:rPr>
              <w:t>Weekend</w:t>
            </w:r>
          </w:p>
        </w:tc>
        <w:tc>
          <w:tcPr>
            <w:tcW w:w="3249" w:type="dxa"/>
          </w:tcPr>
          <w:p w14:paraId="07562C10" w14:textId="733BAA80" w:rsidR="003A34F3" w:rsidRPr="00AE331C" w:rsidRDefault="00653F48" w:rsidP="003A34F3">
            <w:pPr>
              <w:rPr>
                <w:sz w:val="26"/>
                <w:szCs w:val="26"/>
              </w:rPr>
            </w:pPr>
            <w:r w:rsidRPr="008C7DEB">
              <w:rPr>
                <w:b/>
                <w:bCs/>
                <w:sz w:val="26"/>
                <w:szCs w:val="26"/>
              </w:rPr>
              <w:t>Pfadistamm</w:t>
            </w:r>
            <w:r>
              <w:rPr>
                <w:sz w:val="26"/>
                <w:szCs w:val="26"/>
              </w:rPr>
              <w:t xml:space="preserve"> </w:t>
            </w:r>
            <w:r w:rsidRPr="008C7DEB">
              <w:rPr>
                <w:b/>
                <w:bCs/>
                <w:sz w:val="26"/>
                <w:szCs w:val="26"/>
              </w:rPr>
              <w:t>Kim</w:t>
            </w:r>
          </w:p>
        </w:tc>
      </w:tr>
      <w:tr w:rsidR="003A34F3" w:rsidRPr="00AE331C" w14:paraId="03BAAAB7" w14:textId="77777777" w:rsidTr="005F3B96">
        <w:tc>
          <w:tcPr>
            <w:tcW w:w="1696" w:type="dxa"/>
          </w:tcPr>
          <w:p w14:paraId="61C7D10E" w14:textId="24BAF0BE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49ABE851" w14:textId="28A54263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62FC4A48" w14:textId="23035D26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</w:tr>
      <w:tr w:rsidR="003A34F3" w:rsidRPr="00AE331C" w14:paraId="0EC187D8" w14:textId="77777777" w:rsidTr="005F3B96">
        <w:tc>
          <w:tcPr>
            <w:tcW w:w="1696" w:type="dxa"/>
          </w:tcPr>
          <w:p w14:paraId="2B33D9F1" w14:textId="0C1F2511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21.11.</w:t>
            </w:r>
          </w:p>
        </w:tc>
        <w:tc>
          <w:tcPr>
            <w:tcW w:w="4111" w:type="dxa"/>
          </w:tcPr>
          <w:p w14:paraId="7F3CB383" w14:textId="0EAC9BE4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Habatu</w:t>
            </w:r>
            <w:r w:rsidR="00696D52">
              <w:rPr>
                <w:sz w:val="26"/>
                <w:szCs w:val="26"/>
              </w:rPr>
              <w:t xml:space="preserve"> (ganztags)</w:t>
            </w:r>
          </w:p>
        </w:tc>
        <w:tc>
          <w:tcPr>
            <w:tcW w:w="3249" w:type="dxa"/>
          </w:tcPr>
          <w:p w14:paraId="56BF94EF" w14:textId="653C2AFD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Pfadistufe</w:t>
            </w:r>
          </w:p>
        </w:tc>
      </w:tr>
      <w:tr w:rsidR="003A34F3" w:rsidRPr="00AE331C" w14:paraId="4D20B978" w14:textId="77777777" w:rsidTr="005F3B96">
        <w:tc>
          <w:tcPr>
            <w:tcW w:w="1696" w:type="dxa"/>
          </w:tcPr>
          <w:p w14:paraId="318515FA" w14:textId="494933B6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59A8ED9D" w14:textId="2E676AF5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40B0790D" w14:textId="5DC87687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</w:tr>
      <w:tr w:rsidR="003A34F3" w:rsidRPr="00AE331C" w14:paraId="741B4947" w14:textId="77777777" w:rsidTr="005F3B96">
        <w:tc>
          <w:tcPr>
            <w:tcW w:w="1696" w:type="dxa"/>
          </w:tcPr>
          <w:p w14:paraId="7B7810F3" w14:textId="6A695DBF" w:rsidR="003A34F3" w:rsidRPr="00AE331C" w:rsidRDefault="005C0DB7" w:rsidP="003A34F3">
            <w:pPr>
              <w:rPr>
                <w:sz w:val="26"/>
                <w:szCs w:val="26"/>
              </w:rPr>
            </w:pPr>
            <w:r w:rsidRPr="008C7DEB">
              <w:rPr>
                <w:b/>
                <w:bCs/>
                <w:sz w:val="26"/>
                <w:szCs w:val="26"/>
              </w:rPr>
              <w:t>05</w:t>
            </w:r>
            <w:r w:rsidR="003A34F3" w:rsidRPr="00AE331C">
              <w:rPr>
                <w:sz w:val="26"/>
                <w:szCs w:val="26"/>
              </w:rPr>
              <w:t>.-</w:t>
            </w:r>
            <w:r w:rsidR="003A34F3" w:rsidRPr="008C7DEB">
              <w:rPr>
                <w:b/>
                <w:bCs/>
                <w:sz w:val="26"/>
                <w:szCs w:val="26"/>
              </w:rPr>
              <w:t>0</w:t>
            </w:r>
            <w:r w:rsidRPr="008C7DEB">
              <w:rPr>
                <w:b/>
                <w:bCs/>
                <w:sz w:val="26"/>
                <w:szCs w:val="26"/>
              </w:rPr>
              <w:t>6</w:t>
            </w:r>
            <w:r w:rsidR="003A34F3" w:rsidRPr="00AE331C">
              <w:rPr>
                <w:sz w:val="26"/>
                <w:szCs w:val="26"/>
              </w:rPr>
              <w:t>.</w:t>
            </w:r>
            <w:r w:rsidR="003A34F3" w:rsidRPr="008C7DEB">
              <w:rPr>
                <w:b/>
                <w:bCs/>
                <w:sz w:val="26"/>
                <w:szCs w:val="26"/>
              </w:rPr>
              <w:t>12</w:t>
            </w:r>
            <w:r w:rsidR="003A34F3" w:rsidRPr="00AE331C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14:paraId="482F2ABF" w14:textId="4BE5EA02" w:rsidR="003A34F3" w:rsidRPr="00AE331C" w:rsidRDefault="003A34F3" w:rsidP="003A34F3">
            <w:pPr>
              <w:rPr>
                <w:sz w:val="26"/>
                <w:szCs w:val="26"/>
              </w:rPr>
            </w:pPr>
            <w:r w:rsidRPr="008C7DEB">
              <w:rPr>
                <w:b/>
                <w:bCs/>
                <w:sz w:val="26"/>
                <w:szCs w:val="26"/>
              </w:rPr>
              <w:t>Chlausi</w:t>
            </w:r>
          </w:p>
        </w:tc>
        <w:tc>
          <w:tcPr>
            <w:tcW w:w="3249" w:type="dxa"/>
          </w:tcPr>
          <w:p w14:paraId="5487AD96" w14:textId="77777777" w:rsidR="003A34F3" w:rsidRPr="00AE331C" w:rsidRDefault="003A34F3" w:rsidP="003A34F3">
            <w:pPr>
              <w:rPr>
                <w:sz w:val="26"/>
                <w:szCs w:val="26"/>
              </w:rPr>
            </w:pPr>
            <w:r w:rsidRPr="008C7DEB">
              <w:rPr>
                <w:b/>
                <w:bCs/>
                <w:sz w:val="26"/>
                <w:szCs w:val="26"/>
              </w:rPr>
              <w:t>Alle</w:t>
            </w:r>
          </w:p>
        </w:tc>
      </w:tr>
      <w:tr w:rsidR="003A34F3" w:rsidRPr="00AE331C" w14:paraId="3D81BA9E" w14:textId="77777777" w:rsidTr="005F3B96">
        <w:tc>
          <w:tcPr>
            <w:tcW w:w="1696" w:type="dxa"/>
          </w:tcPr>
          <w:p w14:paraId="55D71750" w14:textId="0732C6CD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  <w:tc>
          <w:tcPr>
            <w:tcW w:w="4111" w:type="dxa"/>
          </w:tcPr>
          <w:p w14:paraId="37A62EE8" w14:textId="74FC0BB9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  <w:tc>
          <w:tcPr>
            <w:tcW w:w="3249" w:type="dxa"/>
          </w:tcPr>
          <w:p w14:paraId="7D6241C2" w14:textId="77777777" w:rsidR="003A34F3" w:rsidRPr="00AE331C" w:rsidRDefault="003A34F3" w:rsidP="003A34F3">
            <w:pPr>
              <w:rPr>
                <w:sz w:val="26"/>
                <w:szCs w:val="26"/>
              </w:rPr>
            </w:pPr>
          </w:p>
        </w:tc>
      </w:tr>
      <w:tr w:rsidR="003A34F3" w:rsidRPr="00AE331C" w14:paraId="6CAAE1D4" w14:textId="77777777" w:rsidTr="005F3B96">
        <w:tc>
          <w:tcPr>
            <w:tcW w:w="1696" w:type="dxa"/>
          </w:tcPr>
          <w:p w14:paraId="34E12514" w14:textId="446F8A1A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1</w:t>
            </w:r>
            <w:r w:rsidR="005C0DB7" w:rsidRPr="00AE331C">
              <w:rPr>
                <w:sz w:val="26"/>
                <w:szCs w:val="26"/>
              </w:rPr>
              <w:t>2</w:t>
            </w:r>
            <w:r w:rsidRPr="00AE331C">
              <w:rPr>
                <w:sz w:val="26"/>
                <w:szCs w:val="26"/>
              </w:rPr>
              <w:t>.12</w:t>
            </w:r>
            <w:r w:rsidR="00C94041">
              <w:rPr>
                <w:sz w:val="26"/>
                <w:szCs w:val="26"/>
              </w:rPr>
              <w:t>.</w:t>
            </w:r>
          </w:p>
        </w:tc>
        <w:tc>
          <w:tcPr>
            <w:tcW w:w="4111" w:type="dxa"/>
          </w:tcPr>
          <w:p w14:paraId="3C583666" w14:textId="0729C255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Waldweihnachten</w:t>
            </w:r>
          </w:p>
        </w:tc>
        <w:tc>
          <w:tcPr>
            <w:tcW w:w="3249" w:type="dxa"/>
          </w:tcPr>
          <w:p w14:paraId="1F2BC17F" w14:textId="77777777" w:rsidR="003A34F3" w:rsidRPr="00AE331C" w:rsidRDefault="003A34F3" w:rsidP="003A34F3">
            <w:pPr>
              <w:rPr>
                <w:sz w:val="26"/>
                <w:szCs w:val="26"/>
              </w:rPr>
            </w:pPr>
            <w:r w:rsidRPr="00AE331C">
              <w:rPr>
                <w:sz w:val="26"/>
                <w:szCs w:val="26"/>
              </w:rPr>
              <w:t>Alle (inkl. Eltern)</w:t>
            </w:r>
          </w:p>
        </w:tc>
      </w:tr>
    </w:tbl>
    <w:p w14:paraId="78FA10EF" w14:textId="77777777" w:rsidR="00B17069" w:rsidRDefault="00B17069"/>
    <w:sectPr w:rsidR="00B17069" w:rsidSect="0020083E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3D7"/>
    <w:rsid w:val="000070FC"/>
    <w:rsid w:val="000233B5"/>
    <w:rsid w:val="00052AC1"/>
    <w:rsid w:val="000B45B5"/>
    <w:rsid w:val="000C455E"/>
    <w:rsid w:val="0013305F"/>
    <w:rsid w:val="0013491B"/>
    <w:rsid w:val="0014116F"/>
    <w:rsid w:val="00175081"/>
    <w:rsid w:val="00195490"/>
    <w:rsid w:val="001B11A3"/>
    <w:rsid w:val="001C27AD"/>
    <w:rsid w:val="001D7BEB"/>
    <w:rsid w:val="0020083E"/>
    <w:rsid w:val="00207592"/>
    <w:rsid w:val="00294DBF"/>
    <w:rsid w:val="002C74EC"/>
    <w:rsid w:val="0032569F"/>
    <w:rsid w:val="00331605"/>
    <w:rsid w:val="003477BD"/>
    <w:rsid w:val="003A34F3"/>
    <w:rsid w:val="003B4D98"/>
    <w:rsid w:val="003E1383"/>
    <w:rsid w:val="003E17A0"/>
    <w:rsid w:val="00403A4E"/>
    <w:rsid w:val="004115D8"/>
    <w:rsid w:val="00433061"/>
    <w:rsid w:val="00460D14"/>
    <w:rsid w:val="00514316"/>
    <w:rsid w:val="00573F13"/>
    <w:rsid w:val="00577EF2"/>
    <w:rsid w:val="005A64CD"/>
    <w:rsid w:val="005B0FCF"/>
    <w:rsid w:val="005C0DB7"/>
    <w:rsid w:val="005F3B96"/>
    <w:rsid w:val="006204FE"/>
    <w:rsid w:val="006424BC"/>
    <w:rsid w:val="00653F48"/>
    <w:rsid w:val="006820C3"/>
    <w:rsid w:val="00685D76"/>
    <w:rsid w:val="0069053B"/>
    <w:rsid w:val="00690E99"/>
    <w:rsid w:val="00696D52"/>
    <w:rsid w:val="00697541"/>
    <w:rsid w:val="006F7AC3"/>
    <w:rsid w:val="0070285F"/>
    <w:rsid w:val="00777875"/>
    <w:rsid w:val="0078235C"/>
    <w:rsid w:val="007E4FDA"/>
    <w:rsid w:val="007F40FD"/>
    <w:rsid w:val="008729E5"/>
    <w:rsid w:val="008B2769"/>
    <w:rsid w:val="008C205D"/>
    <w:rsid w:val="008C47AF"/>
    <w:rsid w:val="008C7DEB"/>
    <w:rsid w:val="00947693"/>
    <w:rsid w:val="009659B2"/>
    <w:rsid w:val="009D577A"/>
    <w:rsid w:val="00AE331C"/>
    <w:rsid w:val="00B10CC7"/>
    <w:rsid w:val="00B134CD"/>
    <w:rsid w:val="00B17069"/>
    <w:rsid w:val="00B2337E"/>
    <w:rsid w:val="00B8445F"/>
    <w:rsid w:val="00B96B78"/>
    <w:rsid w:val="00BA7857"/>
    <w:rsid w:val="00C572E3"/>
    <w:rsid w:val="00C76EB7"/>
    <w:rsid w:val="00C94041"/>
    <w:rsid w:val="00CD1685"/>
    <w:rsid w:val="00CD6360"/>
    <w:rsid w:val="00CE2AEB"/>
    <w:rsid w:val="00D1425F"/>
    <w:rsid w:val="00D25FEE"/>
    <w:rsid w:val="00D3684E"/>
    <w:rsid w:val="00D37782"/>
    <w:rsid w:val="00D45555"/>
    <w:rsid w:val="00DA25BC"/>
    <w:rsid w:val="00DA48A5"/>
    <w:rsid w:val="00DB43D7"/>
    <w:rsid w:val="00E216DC"/>
    <w:rsid w:val="00EC4881"/>
    <w:rsid w:val="00F02C41"/>
    <w:rsid w:val="00F051BD"/>
    <w:rsid w:val="00F16868"/>
    <w:rsid w:val="00F16FEE"/>
    <w:rsid w:val="00F4252A"/>
    <w:rsid w:val="00F55DED"/>
    <w:rsid w:val="00F60E60"/>
    <w:rsid w:val="00F67873"/>
    <w:rsid w:val="00FA24BF"/>
    <w:rsid w:val="00FA4D8E"/>
    <w:rsid w:val="00FD46C0"/>
    <w:rsid w:val="00FE0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6543FFF3"/>
  <w15:chartTrackingRefBased/>
  <w15:docId w15:val="{A23E1DCD-29C6-1449-B5FF-CA2CCBB4C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B43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Portmann</dc:creator>
  <cp:keywords/>
  <dc:description/>
  <cp:lastModifiedBy>Irina Guntersweiler</cp:lastModifiedBy>
  <cp:revision>2</cp:revision>
  <cp:lastPrinted>2018-11-11T16:48:00Z</cp:lastPrinted>
  <dcterms:created xsi:type="dcterms:W3CDTF">2020-01-20T17:13:00Z</dcterms:created>
  <dcterms:modified xsi:type="dcterms:W3CDTF">2020-01-20T17:13:00Z</dcterms:modified>
</cp:coreProperties>
</file>